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1F1F" w:rsidRDefault="007A1F1F" w:rsidP="007A1F1F">
      <w:r>
        <w:t xml:space="preserve">L28 Transcribed by JE </w:t>
      </w:r>
    </w:p>
    <w:p w:rsidR="007A1F1F" w:rsidRDefault="007A1F1F" w:rsidP="007A1F1F"/>
    <w:p w:rsidR="007A1F1F" w:rsidRDefault="007A1F1F" w:rsidP="007A1F1F">
      <w:r>
        <w:t xml:space="preserve">P1 </w:t>
      </w:r>
    </w:p>
    <w:p w:rsidR="007A1F1F" w:rsidRDefault="007A1F1F" w:rsidP="007A1F1F"/>
    <w:p w:rsidR="007A1F1F" w:rsidRDefault="007A1F1F" w:rsidP="007A1F1F">
      <w:r>
        <w:t xml:space="preserve">St ??   March 10th 1801 </w:t>
      </w:r>
    </w:p>
    <w:p w:rsidR="007A1F1F" w:rsidRDefault="007A1F1F" w:rsidP="007A1F1F"/>
    <w:p w:rsidR="007A1F1F" w:rsidRDefault="007A1F1F" w:rsidP="007A1F1F">
      <w:r>
        <w:t xml:space="preserve">Your letter my dearest friend of yesterday that is of Sunday gave me infinite satisfaction and believe me my feelings and affections keep pace with yours, I shall please go soon return bringing happiness that it if with those who I hold most dear, my Commander in Chief has his orders but I dare say it will be 2 or 3 days before he is off, I long to go that I may the sooner return,  </w:t>
      </w:r>
    </w:p>
    <w:p w:rsidR="007A1F1F" w:rsidRDefault="007A1F1F" w:rsidP="007A1F1F"/>
    <w:p w:rsidR="007A1F1F" w:rsidRDefault="007A1F1F" w:rsidP="007A1F1F">
      <w:r>
        <w:t xml:space="preserve">??? will I am sure will be the cure of all our ??? </w:t>
      </w:r>
    </w:p>
    <w:p w:rsidR="007A1F1F" w:rsidRDefault="007A1F1F" w:rsidP="007A1F1F"/>
    <w:p w:rsidR="007A1F1F" w:rsidRDefault="007A1F1F" w:rsidP="007A1F1F">
      <w:r>
        <w:t xml:space="preserve">only every day or two make newspapers ??? </w:t>
      </w:r>
    </w:p>
    <w:p w:rsidR="007A1F1F" w:rsidRDefault="007A1F1F" w:rsidP="007A1F1F"/>
    <w:p w:rsidR="007A1F1F" w:rsidRDefault="007A1F1F" w:rsidP="007A1F1F">
      <w:r>
        <w:t xml:space="preserve">in one ??? for the more mishaps the more liable to be lost and I would not have a line of yours lost for the riches of ??? I devour &amp; feed? ??? them, what can Sir Wm mean by wanting you to launch out into expense &amp; extravagances be that hard to think that a little candle light &amp; ??? water would ??? him to want to ??? off at 10,000£? a year for a less sum would not afford concerts and the style of living equal to it, suppose you had ???  off this money what  </w:t>
      </w:r>
    </w:p>
    <w:p w:rsidR="007A1F1F" w:rsidRDefault="007A1F1F" w:rsidP="007A1F1F"/>
    <w:p w:rsidR="007A1F1F" w:rsidRDefault="007A1F1F" w:rsidP="007A1F1F">
      <w:r>
        <w:t xml:space="preserve">P2.. </w:t>
      </w:r>
    </w:p>
    <w:p w:rsidR="007A1F1F" w:rsidRDefault="007A1F1F" w:rsidP="007A1F1F"/>
    <w:p w:rsidR="007A1F1F" w:rsidRDefault="007A1F1F" w:rsidP="007A1F1F">
      <w:r>
        <w:t xml:space="preserve">would he not have said, but you are at auction or rather to be sold by private contract, good God my blood boils, to you that every thing ?? to be refused I cannot bear it, only how different I feel, a cottage a plain joint of meat and happiness doing good to the poor and setting an example of virtue and Godliness worth of imitation even to Kings &amp; Princes, my Brother and Mr ??? a cousin of mine are a ??? the former is paying and a little of ???  </w:t>
      </w:r>
    </w:p>
    <w:p w:rsidR="007A1F1F" w:rsidRDefault="007A1F1F" w:rsidP="007A1F1F"/>
    <w:p w:rsidR="007A1F1F" w:rsidRDefault="007A1F1F" w:rsidP="007A1F1F">
      <w:r>
        <w:t xml:space="preserve">I long to be alone or with you &amp; hate company it ill accords with my feelings, damn Lord a?? do not let him take libertys, I suppose I shall lose my course against Lord??? I have only ???, honor &amp; the custom of the service on my side, he has partiality, power, money and ??? on his, but we are good friends and I have the highest opinion of his ?? ability you know my Dear Emma that I would not detract from the merit of my greatest enemies, no I am above that, you will have Mrs ??? with you she will come ??? and the little Womens ?? ?? still, she is a very cheerful companion, you cannot ????? till the ??? thing even your thoughts and feelings, when did you see Lord a- ?? you did not tell me, may the ???  </w:t>
      </w:r>
    </w:p>
    <w:p w:rsidR="007A1F1F" w:rsidRDefault="007A1F1F" w:rsidP="007A1F1F"/>
    <w:p w:rsidR="007A1F1F" w:rsidRDefault="007A1F1F" w:rsidP="007A1F1F">
      <w:r>
        <w:t xml:space="preserve">and presence? you for your your yours and only yours and for you alone your own Dear affectionate Sincere friend  </w:t>
      </w:r>
    </w:p>
    <w:p w:rsidR="007A1F1F" w:rsidRDefault="007A1F1F" w:rsidP="007A1F1F"/>
    <w:p w:rsidR="007A1F1F" w:rsidRDefault="007A1F1F" w:rsidP="007A1F1F">
      <w:r>
        <w:t xml:space="preserve">Nelson Bronte </w:t>
      </w:r>
    </w:p>
    <w:p w:rsidR="007A1F1F" w:rsidRDefault="007A1F1F" w:rsidP="007A1F1F"/>
    <w:p w:rsidR="007A1F1F" w:rsidRDefault="007A1F1F" w:rsidP="007A1F1F">
      <w:r>
        <w:t xml:space="preserve">?? regards to the Duke &amp; Lord Wm ??? on Saturday but my ???? </w:t>
      </w:r>
    </w:p>
    <w:p w:rsidR="007A1F1F" w:rsidRDefault="007A1F1F" w:rsidP="007A1F1F"/>
    <w:p w:rsidR="007A1F1F" w:rsidRDefault="007A1F1F" w:rsidP="007A1F1F">
      <w:r>
        <w:t xml:space="preserve">before Monday next, Davison said you had said something about ??? and that he had said jokingly he had no orders, how he has send for it all everything I have it is at your Command- may heavens bless you.  </w:t>
      </w:r>
    </w:p>
    <w:p w:rsidR="007A1F1F" w:rsidRDefault="007A1F1F" w:rsidP="007A1F1F"/>
    <w:p w:rsidR="00D902E7" w:rsidRDefault="007A1F1F"/>
    <w:sectPr w:rsidR="00D902E7" w:rsidSect="00D902E7">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A1F1F"/>
    <w:rsid w:val="007A1F1F"/>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Word 12.1.0</Application>
  <DocSecurity>0</DocSecurity>
  <Lines>17</Lines>
  <Paragraphs>4</Paragraphs>
  <ScaleCrop>false</ScaleCrop>
  <Company>rbx</Company>
  <LinksUpToDate>false</LinksUpToDate>
  <CharactersWithSpaces>2612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Diment</dc:creator>
  <cp:keywords/>
  <cp:lastModifiedBy>Mark Diment</cp:lastModifiedBy>
  <cp:revision>1</cp:revision>
  <dcterms:created xsi:type="dcterms:W3CDTF">2022-10-12T10:13:00Z</dcterms:created>
  <dcterms:modified xsi:type="dcterms:W3CDTF">2022-10-12T10:13:00Z</dcterms:modified>
</cp:coreProperties>
</file>